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2" w:rsidRPr="00083B61" w:rsidRDefault="00E81DC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504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9"/>
      </w:tblGrid>
      <w:tr w:rsidR="00E81DC2" w:rsidRPr="00083B61" w:rsidTr="002F6E17">
        <w:trPr>
          <w:trHeight w:val="2231"/>
        </w:trPr>
        <w:tc>
          <w:tcPr>
            <w:tcW w:w="5000" w:type="pct"/>
            <w:gridSpan w:val="2"/>
          </w:tcPr>
          <w:p w:rsidR="00E81DC2" w:rsidRPr="00083B61" w:rsidRDefault="002F6E17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31976" wp14:editId="47748A60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146685</wp:posOffset>
                      </wp:positionV>
                      <wp:extent cx="1257300" cy="153352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C2" w:rsidRDefault="00E81DC2"/>
                                <w:p w:rsidR="007C7590" w:rsidRDefault="007C7590"/>
                                <w:p w:rsidR="00E81DC2" w:rsidRDefault="007C7590">
                                  <w:r>
                                    <w:t xml:space="preserve">   </w:t>
                                  </w:r>
                                  <w:r w:rsidR="002F6E17">
                                    <w:t xml:space="preserve">   </w:t>
                                  </w:r>
                                  <w:r w:rsidR="00E81DC2">
                                    <w:t>FOTOĞRAF</w:t>
                                  </w:r>
                                </w:p>
                                <w:p w:rsidR="00983FD0" w:rsidRDefault="00983FD0"/>
                                <w:p w:rsidR="00983FD0" w:rsidRDefault="00983F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56.65pt;margin-top:11.55pt;width:9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" fillcolor="white [3201]" strokeweight=".5pt">
                      <v:textbox>
                        <w:txbxContent>
                          <w:p w:rsidR="00E81DC2" w:rsidRDefault="00E81DC2"/>
                          <w:p w:rsidR="007C7590" w:rsidRDefault="007C7590"/>
                          <w:p w:rsidR="00E81DC2" w:rsidRDefault="007C7590">
                            <w:r>
                              <w:t xml:space="preserve">   </w:t>
                            </w:r>
                            <w:r w:rsidR="002F6E17">
                              <w:t xml:space="preserve">   </w:t>
                            </w:r>
                            <w:r w:rsidR="00E81DC2">
                              <w:t>FOTOĞRAF</w:t>
                            </w:r>
                          </w:p>
                          <w:p w:rsidR="00983FD0" w:rsidRDefault="00983FD0"/>
                          <w:p w:rsidR="00983FD0" w:rsidRDefault="00983FD0"/>
                        </w:txbxContent>
                      </v:textbox>
                    </v:shape>
                  </w:pict>
                </mc:Fallback>
              </mc:AlternateContent>
            </w:r>
          </w:p>
          <w:p w:rsidR="007C7590" w:rsidRPr="00083B61" w:rsidRDefault="00E81DC2" w:rsidP="00E8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7C7590" w:rsidRPr="00083B61" w:rsidRDefault="007C7590" w:rsidP="00E8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90" w:rsidRPr="00083B61" w:rsidRDefault="007C7590" w:rsidP="00E8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C2" w:rsidRPr="00083B61" w:rsidRDefault="00E81DC2" w:rsidP="007C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KİŞİSEL </w:t>
            </w:r>
            <w:proofErr w:type="gramStart"/>
            <w:r w:rsidRPr="00083B61">
              <w:rPr>
                <w:rFonts w:ascii="Times New Roman" w:hAnsi="Times New Roman" w:cs="Times New Roman"/>
                <w:b/>
                <w:sz w:val="24"/>
                <w:szCs w:val="24"/>
              </w:rPr>
              <w:t>BİLGİ  FORMU</w:t>
            </w:r>
            <w:proofErr w:type="gramEnd"/>
          </w:p>
          <w:p w:rsidR="00E81DC2" w:rsidRPr="00083B61" w:rsidRDefault="00E81DC2" w:rsidP="007C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61">
              <w:rPr>
                <w:rFonts w:ascii="Times New Roman" w:hAnsi="Times New Roman" w:cs="Times New Roman"/>
                <w:b/>
                <w:sz w:val="20"/>
                <w:szCs w:val="20"/>
              </w:rPr>
              <w:t>(LİSE ÖĞRENCİLER İÇİN)</w:t>
            </w:r>
          </w:p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  <w:p w:rsidR="00E81DC2" w:rsidRDefault="00E81DC2">
            <w:pPr>
              <w:rPr>
                <w:rFonts w:ascii="Times New Roman" w:hAnsi="Times New Roman" w:cs="Times New Roman"/>
              </w:rPr>
            </w:pPr>
          </w:p>
          <w:p w:rsidR="002F6E17" w:rsidRDefault="002F6E17">
            <w:pPr>
              <w:rPr>
                <w:rFonts w:ascii="Times New Roman" w:hAnsi="Times New Roman" w:cs="Times New Roman"/>
              </w:rPr>
            </w:pPr>
          </w:p>
          <w:p w:rsidR="002F6E17" w:rsidRPr="00083B61" w:rsidRDefault="002F6E17">
            <w:pPr>
              <w:rPr>
                <w:rFonts w:ascii="Times New Roman" w:hAnsi="Times New Roman" w:cs="Times New Roman"/>
              </w:rPr>
            </w:pPr>
          </w:p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08"/>
        </w:trPr>
        <w:tc>
          <w:tcPr>
            <w:tcW w:w="5000" w:type="pct"/>
            <w:gridSpan w:val="2"/>
            <w:vAlign w:val="center"/>
          </w:tcPr>
          <w:p w:rsidR="00E81DC2" w:rsidRPr="00083B61" w:rsidRDefault="00E81DC2" w:rsidP="00083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B61">
              <w:rPr>
                <w:rFonts w:ascii="Times New Roman" w:hAnsi="Times New Roman" w:cs="Times New Roman"/>
                <w:b/>
              </w:rPr>
              <w:t>ÖĞRENCİ İLE İLGİLİ BİLGİLER</w:t>
            </w:r>
          </w:p>
        </w:tc>
      </w:tr>
      <w:tr w:rsidR="00E81DC2" w:rsidRPr="00083B61" w:rsidTr="002F6E17">
        <w:trPr>
          <w:trHeight w:val="308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08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CİNSİYETİ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653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 xml:space="preserve">CİDDİ BİR HASTALIK GEÇİRDİ Mİ? </w:t>
            </w:r>
          </w:p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AÇIKLAYINIZ.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961"/>
        </w:trPr>
        <w:tc>
          <w:tcPr>
            <w:tcW w:w="2500" w:type="pct"/>
            <w:vAlign w:val="center"/>
          </w:tcPr>
          <w:p w:rsidR="00EB0951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 xml:space="preserve">GEÇMİŞTEKİ TRAVMATİK BİR OLAY </w:t>
            </w:r>
          </w:p>
          <w:p w:rsidR="00EB0951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 xml:space="preserve">(KAZA, BİR YAKINI KAYBETME VB. ) </w:t>
            </w:r>
          </w:p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YAŞADI MI?</w:t>
            </w:r>
            <w:r w:rsidR="00EB0951" w:rsidRPr="00083B61">
              <w:rPr>
                <w:rFonts w:ascii="Times New Roman" w:hAnsi="Times New Roman" w:cs="Times New Roman"/>
              </w:rPr>
              <w:t xml:space="preserve"> </w:t>
            </w:r>
            <w:r w:rsidRPr="00083B61">
              <w:rPr>
                <w:rFonts w:ascii="Times New Roman" w:hAnsi="Times New Roman" w:cs="Times New Roman"/>
              </w:rPr>
              <w:t>AÇIKLAYINIZ.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08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CEP TELEFON NO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E- POSTA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290"/>
        </w:trPr>
        <w:tc>
          <w:tcPr>
            <w:tcW w:w="5000" w:type="pct"/>
            <w:gridSpan w:val="2"/>
            <w:vAlign w:val="center"/>
          </w:tcPr>
          <w:p w:rsidR="00E81DC2" w:rsidRPr="00083B61" w:rsidRDefault="00E81DC2" w:rsidP="00083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B61">
              <w:rPr>
                <w:rFonts w:ascii="Times New Roman" w:hAnsi="Times New Roman" w:cs="Times New Roman"/>
                <w:b/>
              </w:rPr>
              <w:t>ANNE İLE İLGİLİ BİLGİLER</w:t>
            </w: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08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ÖĞRENİM DURUMU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08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MESLEĞİ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ÇALIŞIYOR/ÇALIŞMIYOR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AYLIK GELİRİ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08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CEP TELEFON NO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26"/>
        </w:trPr>
        <w:tc>
          <w:tcPr>
            <w:tcW w:w="2500" w:type="pct"/>
            <w:vAlign w:val="center"/>
          </w:tcPr>
          <w:p w:rsidR="00E81DC2" w:rsidRPr="00083B61" w:rsidRDefault="00E81DC2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SAĞ/ÖLÜ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E81DC2" w:rsidRPr="00083B61" w:rsidTr="002F6E17">
        <w:trPr>
          <w:trHeight w:val="308"/>
        </w:trPr>
        <w:tc>
          <w:tcPr>
            <w:tcW w:w="2500" w:type="pct"/>
            <w:vAlign w:val="center"/>
          </w:tcPr>
          <w:p w:rsidR="00E81DC2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ÖZ/ÜVEY</w:t>
            </w:r>
          </w:p>
        </w:tc>
        <w:tc>
          <w:tcPr>
            <w:tcW w:w="2500" w:type="pct"/>
          </w:tcPr>
          <w:p w:rsidR="00E81DC2" w:rsidRPr="00083B61" w:rsidRDefault="00E81DC2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08"/>
        </w:trPr>
        <w:tc>
          <w:tcPr>
            <w:tcW w:w="5000" w:type="pct"/>
            <w:gridSpan w:val="2"/>
            <w:vAlign w:val="center"/>
          </w:tcPr>
          <w:p w:rsidR="00983FD0" w:rsidRPr="00083B61" w:rsidRDefault="00983FD0" w:rsidP="00083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B61">
              <w:rPr>
                <w:rFonts w:ascii="Times New Roman" w:hAnsi="Times New Roman" w:cs="Times New Roman"/>
                <w:b/>
              </w:rPr>
              <w:t>BABA İLE İLGİLİ BİLGİLER</w:t>
            </w:r>
          </w:p>
        </w:tc>
      </w:tr>
      <w:tr w:rsidR="00983FD0" w:rsidRPr="00083B61" w:rsidTr="002F6E17">
        <w:trPr>
          <w:trHeight w:val="308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26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26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ÖĞRENİM DURUMU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08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MESLEĞİ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26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ÇALIŞIYOR/ÇALIŞMIYOR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08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AYLIK GELİRİ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26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CEP TELEFON NO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08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SAĞ/ÖLÜ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  <w:tr w:rsidR="00983FD0" w:rsidRPr="00083B61" w:rsidTr="002F6E17">
        <w:trPr>
          <w:trHeight w:val="345"/>
        </w:trPr>
        <w:tc>
          <w:tcPr>
            <w:tcW w:w="2500" w:type="pct"/>
            <w:vAlign w:val="center"/>
          </w:tcPr>
          <w:p w:rsidR="00983FD0" w:rsidRPr="00083B61" w:rsidRDefault="00983FD0" w:rsidP="00083B61">
            <w:pPr>
              <w:rPr>
                <w:rFonts w:ascii="Times New Roman" w:hAnsi="Times New Roman" w:cs="Times New Roman"/>
              </w:rPr>
            </w:pPr>
            <w:r w:rsidRPr="00083B61">
              <w:rPr>
                <w:rFonts w:ascii="Times New Roman" w:hAnsi="Times New Roman" w:cs="Times New Roman"/>
              </w:rPr>
              <w:t>ÖZ/ÜVEY</w:t>
            </w:r>
          </w:p>
        </w:tc>
        <w:tc>
          <w:tcPr>
            <w:tcW w:w="2500" w:type="pct"/>
          </w:tcPr>
          <w:p w:rsidR="00983FD0" w:rsidRPr="00083B61" w:rsidRDefault="00983FD0">
            <w:pPr>
              <w:rPr>
                <w:rFonts w:ascii="Times New Roman" w:hAnsi="Times New Roman" w:cs="Times New Roman"/>
              </w:rPr>
            </w:pPr>
          </w:p>
        </w:tc>
      </w:tr>
    </w:tbl>
    <w:p w:rsidR="00D3150E" w:rsidRDefault="00D3150E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025"/>
        <w:gridCol w:w="2619"/>
      </w:tblGrid>
      <w:tr w:rsidR="006509EF" w:rsidTr="002F6E17">
        <w:trPr>
          <w:trHeight w:val="306"/>
        </w:trPr>
        <w:tc>
          <w:tcPr>
            <w:tcW w:w="5000" w:type="pct"/>
            <w:gridSpan w:val="3"/>
            <w:vAlign w:val="center"/>
          </w:tcPr>
          <w:p w:rsidR="006509EF" w:rsidRPr="009B6ACC" w:rsidRDefault="009B6ACC" w:rsidP="00BE7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CC">
              <w:rPr>
                <w:rFonts w:ascii="Times New Roman" w:hAnsi="Times New Roman" w:cs="Times New Roman"/>
                <w:b/>
              </w:rPr>
              <w:t>AİLE İLE İLGİLİ BİLGİLER</w:t>
            </w: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BABA AYRI /BİRLİKTE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BABA AYRI İSEÇOCUK KİMİNLE YAŞIYOR?</w:t>
            </w:r>
            <w:r w:rsidR="002F6E17">
              <w:rPr>
                <w:rFonts w:ascii="Times New Roman" w:hAnsi="Times New Roman" w:cs="Times New Roman"/>
              </w:rPr>
              <w:t xml:space="preserve"> </w:t>
            </w:r>
            <w:r w:rsidR="002F6E17" w:rsidRPr="002F6E17">
              <w:rPr>
                <w:rFonts w:ascii="Times New Roman" w:hAnsi="Times New Roman" w:cs="Times New Roman"/>
                <w:sz w:val="20"/>
                <w:szCs w:val="20"/>
              </w:rPr>
              <w:t>(Birlikte ise boş geçin)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AİLE BİREYLERİNDE KRONİK RAHATSIZLIĞI OLAN VAR MI? AÇIKLAYINIZ.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ŞEHİT/ GAZİ YAKINLIĞI VAR MI? AÇIKLAYINIZ.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9B6ACC" w:rsidTr="002F6E17">
        <w:trPr>
          <w:trHeight w:val="306"/>
        </w:trPr>
        <w:tc>
          <w:tcPr>
            <w:tcW w:w="5000" w:type="pct"/>
            <w:gridSpan w:val="3"/>
            <w:vAlign w:val="center"/>
          </w:tcPr>
          <w:p w:rsidR="009B6ACC" w:rsidRPr="009B6ACC" w:rsidRDefault="009B6ACC" w:rsidP="00BE7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CC">
              <w:rPr>
                <w:rFonts w:ascii="Times New Roman" w:hAnsi="Times New Roman" w:cs="Times New Roman"/>
                <w:b/>
              </w:rPr>
              <w:t>İLGİ VE YETENEK ALANLARI/ BİREYSEL GELİŞİM</w:t>
            </w: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KATILDIĞI KURS/SÜRE (AY)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İLGİ DUYDUĞU SPOR ALANLARI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İLGİ DUYDUĞU </w:t>
            </w:r>
            <w:proofErr w:type="gramStart"/>
            <w:r>
              <w:rPr>
                <w:rFonts w:ascii="Times New Roman" w:hAnsi="Times New Roman" w:cs="Times New Roman"/>
              </w:rPr>
              <w:t>SANAT  ALANLARI</w:t>
            </w:r>
            <w:proofErr w:type="gramEnd"/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9B6ACC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 SAHİP OLDUĞU LİSANSLAR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c>
          <w:tcPr>
            <w:tcW w:w="2500" w:type="pct"/>
            <w:vAlign w:val="center"/>
          </w:tcPr>
          <w:p w:rsidR="006509EF" w:rsidRDefault="0007208D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KİTAP OKUMA ALIŞKANLIĞI / SON OKUDUĞU KİTAP</w:t>
            </w:r>
          </w:p>
        </w:tc>
        <w:tc>
          <w:tcPr>
            <w:tcW w:w="2500" w:type="pct"/>
            <w:gridSpan w:val="2"/>
          </w:tcPr>
          <w:p w:rsidR="006509EF" w:rsidRDefault="006509EF">
            <w:pPr>
              <w:rPr>
                <w:rFonts w:ascii="Times New Roman" w:hAnsi="Times New Roman" w:cs="Times New Roman"/>
              </w:rPr>
            </w:pPr>
          </w:p>
        </w:tc>
      </w:tr>
      <w:tr w:rsidR="0007208D" w:rsidTr="002F6E17">
        <w:tc>
          <w:tcPr>
            <w:tcW w:w="5000" w:type="pct"/>
            <w:gridSpan w:val="3"/>
          </w:tcPr>
          <w:p w:rsidR="0007208D" w:rsidRPr="0007208D" w:rsidRDefault="0007208D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08D">
              <w:rPr>
                <w:rFonts w:ascii="Times New Roman" w:hAnsi="Times New Roman" w:cs="Times New Roman"/>
                <w:b/>
              </w:rPr>
              <w:t>AŞAĞIDAKİ BÖLÜMLERDE ÇALIŞMALARIN YAPILDIĞI DÜZEYİ BELİRTİNİZ</w:t>
            </w:r>
          </w:p>
          <w:p w:rsidR="0007208D" w:rsidRDefault="0007208D" w:rsidP="00072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(İL, İLÇE, OKUL, ULUSAL, ULUSLARARASI)</w:t>
            </w: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07208D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KATILDIĞI ETKİNLİKLER</w:t>
            </w:r>
          </w:p>
        </w:tc>
        <w:tc>
          <w:tcPr>
            <w:tcW w:w="2500" w:type="pct"/>
            <w:gridSpan w:val="2"/>
            <w:vAlign w:val="center"/>
          </w:tcPr>
          <w:p w:rsidR="006509EF" w:rsidRDefault="006509EF" w:rsidP="00BE7FFE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07208D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KATILDIĞI YARIŞMALR</w:t>
            </w:r>
          </w:p>
        </w:tc>
        <w:tc>
          <w:tcPr>
            <w:tcW w:w="2500" w:type="pct"/>
            <w:gridSpan w:val="2"/>
            <w:vAlign w:val="center"/>
          </w:tcPr>
          <w:p w:rsidR="006509EF" w:rsidRDefault="006509EF" w:rsidP="00BE7FFE">
            <w:pPr>
              <w:rPr>
                <w:rFonts w:ascii="Times New Roman" w:hAnsi="Times New Roman" w:cs="Times New Roman"/>
              </w:rPr>
            </w:pPr>
          </w:p>
        </w:tc>
      </w:tr>
      <w:tr w:rsidR="006509EF" w:rsidTr="002F6E17">
        <w:trPr>
          <w:trHeight w:val="306"/>
        </w:trPr>
        <w:tc>
          <w:tcPr>
            <w:tcW w:w="2500" w:type="pct"/>
            <w:vAlign w:val="center"/>
          </w:tcPr>
          <w:p w:rsidR="006509EF" w:rsidRDefault="0007208D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 ETTİĞİ BAŞARILAR</w:t>
            </w:r>
          </w:p>
        </w:tc>
        <w:tc>
          <w:tcPr>
            <w:tcW w:w="2500" w:type="pct"/>
            <w:gridSpan w:val="2"/>
            <w:vAlign w:val="center"/>
          </w:tcPr>
          <w:p w:rsidR="006509EF" w:rsidRDefault="006509EF" w:rsidP="00BE7FFE">
            <w:pPr>
              <w:rPr>
                <w:rFonts w:ascii="Times New Roman" w:hAnsi="Times New Roman" w:cs="Times New Roman"/>
              </w:rPr>
            </w:pPr>
          </w:p>
        </w:tc>
      </w:tr>
      <w:tr w:rsidR="00203A4B" w:rsidTr="002F6E17">
        <w:tc>
          <w:tcPr>
            <w:tcW w:w="2500" w:type="pct"/>
            <w:vMerge w:val="restart"/>
            <w:vAlign w:val="center"/>
          </w:tcPr>
          <w:p w:rsidR="00203A4B" w:rsidRDefault="00203A4B" w:rsidP="00BE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TEOG BAŞARI DURUMU / YERLEŞTİRME YÜZDELİK DİLİMİ</w:t>
            </w:r>
          </w:p>
        </w:tc>
        <w:tc>
          <w:tcPr>
            <w:tcW w:w="1090" w:type="pct"/>
            <w:vAlign w:val="center"/>
          </w:tcPr>
          <w:p w:rsidR="00203A4B" w:rsidRDefault="00203A4B" w:rsidP="002F6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TÜRKİYE</w:t>
            </w:r>
          </w:p>
        </w:tc>
        <w:tc>
          <w:tcPr>
            <w:tcW w:w="1410" w:type="pct"/>
            <w:vAlign w:val="center"/>
          </w:tcPr>
          <w:p w:rsidR="00203A4B" w:rsidRDefault="00203A4B" w:rsidP="002F6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</w:t>
            </w:r>
          </w:p>
        </w:tc>
      </w:tr>
      <w:tr w:rsidR="00203A4B" w:rsidTr="002F6E17">
        <w:tc>
          <w:tcPr>
            <w:tcW w:w="2500" w:type="pct"/>
            <w:vMerge/>
            <w:vAlign w:val="center"/>
          </w:tcPr>
          <w:p w:rsidR="00203A4B" w:rsidRDefault="00203A4B" w:rsidP="00BE7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Align w:val="center"/>
          </w:tcPr>
          <w:p w:rsidR="00203A4B" w:rsidRDefault="006108A0" w:rsidP="0061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0" w:type="pct"/>
            <w:vAlign w:val="center"/>
          </w:tcPr>
          <w:p w:rsidR="00203A4B" w:rsidRDefault="006108A0" w:rsidP="0061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03A4B" w:rsidTr="002F6E17">
        <w:trPr>
          <w:trHeight w:val="306"/>
        </w:trPr>
        <w:tc>
          <w:tcPr>
            <w:tcW w:w="5000" w:type="pct"/>
            <w:gridSpan w:val="3"/>
            <w:vAlign w:val="center"/>
          </w:tcPr>
          <w:p w:rsidR="00203A4B" w:rsidRPr="00203A4B" w:rsidRDefault="00203A4B" w:rsidP="00BE7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GELİŞİMİ İÇİN OKULDAN BEKLENTİLERİNİZ.</w:t>
            </w:r>
          </w:p>
        </w:tc>
      </w:tr>
      <w:tr w:rsidR="00203A4B" w:rsidTr="002F6E17">
        <w:tc>
          <w:tcPr>
            <w:tcW w:w="5000" w:type="pct"/>
            <w:gridSpan w:val="3"/>
          </w:tcPr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</w:tc>
      </w:tr>
      <w:tr w:rsidR="00203A4B" w:rsidTr="002F6E17">
        <w:trPr>
          <w:trHeight w:val="306"/>
        </w:trPr>
        <w:tc>
          <w:tcPr>
            <w:tcW w:w="5000" w:type="pct"/>
            <w:gridSpan w:val="3"/>
            <w:vAlign w:val="center"/>
          </w:tcPr>
          <w:p w:rsidR="00203A4B" w:rsidRPr="00203A4B" w:rsidRDefault="00203A4B" w:rsidP="00BE7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ÖZELLİKLE BELİRTMEK İSTEDİĞİNİZ BİR HUSUS VARSA BELİRTİNİZ.</w:t>
            </w:r>
          </w:p>
        </w:tc>
      </w:tr>
      <w:tr w:rsidR="00203A4B" w:rsidTr="002F6E17">
        <w:tc>
          <w:tcPr>
            <w:tcW w:w="5000" w:type="pct"/>
            <w:gridSpan w:val="3"/>
          </w:tcPr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  <w:p w:rsidR="00203A4B" w:rsidRDefault="00203A4B">
            <w:pPr>
              <w:rPr>
                <w:rFonts w:ascii="Times New Roman" w:hAnsi="Times New Roman" w:cs="Times New Roman"/>
              </w:rPr>
            </w:pPr>
          </w:p>
        </w:tc>
      </w:tr>
    </w:tbl>
    <w:p w:rsidR="006509EF" w:rsidRDefault="0061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 doğruluğunu kabul ve beyan ederim.</w:t>
      </w:r>
    </w:p>
    <w:p w:rsidR="006108A0" w:rsidRDefault="0061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08A0" w:rsidRPr="00083B61" w:rsidRDefault="0061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imza</w:t>
      </w:r>
    </w:p>
    <w:sectPr w:rsidR="006108A0" w:rsidRPr="00083B61" w:rsidSect="002F6E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E8"/>
    <w:rsid w:val="0007208D"/>
    <w:rsid w:val="00083B61"/>
    <w:rsid w:val="00203A4B"/>
    <w:rsid w:val="00227B17"/>
    <w:rsid w:val="002F6E17"/>
    <w:rsid w:val="006108A0"/>
    <w:rsid w:val="006509EF"/>
    <w:rsid w:val="00693F7E"/>
    <w:rsid w:val="007C7590"/>
    <w:rsid w:val="0090166E"/>
    <w:rsid w:val="00983FD0"/>
    <w:rsid w:val="009B6ACC"/>
    <w:rsid w:val="00BE7FFE"/>
    <w:rsid w:val="00D3150E"/>
    <w:rsid w:val="00E178E8"/>
    <w:rsid w:val="00E81DC2"/>
    <w:rsid w:val="00E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HABİP ALAN</dc:creator>
  <cp:lastModifiedBy>semihege</cp:lastModifiedBy>
  <cp:revision>2</cp:revision>
  <cp:lastPrinted>2017-08-10T12:41:00Z</cp:lastPrinted>
  <dcterms:created xsi:type="dcterms:W3CDTF">2017-11-25T20:32:00Z</dcterms:created>
  <dcterms:modified xsi:type="dcterms:W3CDTF">2017-11-25T20:32:00Z</dcterms:modified>
</cp:coreProperties>
</file>